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5417F" w14:textId="77777777" w:rsidR="00A506A0" w:rsidRDefault="00A506A0" w:rsidP="00962A75">
      <w:pPr>
        <w:spacing w:after="0"/>
        <w:jc w:val="center"/>
        <w:rPr>
          <w:b/>
          <w:sz w:val="24"/>
        </w:rPr>
      </w:pPr>
    </w:p>
    <w:p w14:paraId="37AA132D" w14:textId="68647C13" w:rsidR="00962A75" w:rsidRDefault="00605DE2" w:rsidP="00962A75">
      <w:pPr>
        <w:spacing w:after="0"/>
        <w:jc w:val="center"/>
        <w:rPr>
          <w:b/>
          <w:sz w:val="24"/>
        </w:rPr>
      </w:pPr>
      <w:r w:rsidRPr="00605DE2">
        <w:rPr>
          <w:b/>
          <w:sz w:val="24"/>
        </w:rPr>
        <w:t xml:space="preserve">CADTH Patient Submission Survey </w:t>
      </w:r>
    </w:p>
    <w:p w14:paraId="0A91200A" w14:textId="6FB74550" w:rsidR="000623F1" w:rsidRDefault="00962A75" w:rsidP="00962A75">
      <w:pPr>
        <w:spacing w:after="0"/>
        <w:jc w:val="center"/>
        <w:rPr>
          <w:b/>
          <w:sz w:val="24"/>
        </w:rPr>
      </w:pPr>
      <w:r w:rsidRPr="00605DE2">
        <w:rPr>
          <w:b/>
          <w:sz w:val="24"/>
        </w:rPr>
        <w:t xml:space="preserve">NRBDO </w:t>
      </w:r>
      <w:r w:rsidR="00605DE2" w:rsidRPr="00605DE2">
        <w:rPr>
          <w:b/>
          <w:sz w:val="24"/>
        </w:rPr>
        <w:t>Template</w:t>
      </w:r>
    </w:p>
    <w:p w14:paraId="2736CC7F" w14:textId="77777777" w:rsidR="00815D16" w:rsidRPr="00605DE2" w:rsidRDefault="00815D16" w:rsidP="00815D16">
      <w:pPr>
        <w:spacing w:after="0"/>
        <w:rPr>
          <w:b/>
          <w:sz w:val="24"/>
        </w:rPr>
      </w:pPr>
    </w:p>
    <w:p w14:paraId="337D6BA3" w14:textId="58EF7D59" w:rsidR="00E03F38" w:rsidRDefault="00E03F38" w:rsidP="00815D16">
      <w:pPr>
        <w:spacing w:after="0"/>
      </w:pPr>
      <w:r>
        <w:t>This survey is designed specifically to assist patient groups in completing the current CADTH Patient Submission Template</w:t>
      </w:r>
      <w:r w:rsidR="00A506A0">
        <w:t xml:space="preserve"> (2016)</w:t>
      </w:r>
      <w:r>
        <w:t xml:space="preserve">. It is not designed to collect additional data beyond that required for an effective patient submission. </w:t>
      </w:r>
    </w:p>
    <w:p w14:paraId="57D2D8D4" w14:textId="77777777" w:rsidR="00E03F38" w:rsidRDefault="00E03F38" w:rsidP="00815D16">
      <w:pPr>
        <w:spacing w:after="0"/>
      </w:pPr>
    </w:p>
    <w:p w14:paraId="7C86CE9C" w14:textId="3045FCAD" w:rsidR="00605DE2" w:rsidRDefault="00605DE2" w:rsidP="00815D16">
      <w:pPr>
        <w:spacing w:after="0"/>
      </w:pPr>
      <w:r>
        <w:t xml:space="preserve">(Consent Form </w:t>
      </w:r>
      <w:r w:rsidR="00962A75">
        <w:t xml:space="preserve">template </w:t>
      </w:r>
      <w:r>
        <w:t>to be created by the NRBDO</w:t>
      </w:r>
      <w:r w:rsidR="00DE7268">
        <w:t xml:space="preserve"> - </w:t>
      </w:r>
      <w:r w:rsidR="002B7723">
        <w:t xml:space="preserve">consider </w:t>
      </w:r>
      <w:r w:rsidR="00A506A0">
        <w:t xml:space="preserve">plan for </w:t>
      </w:r>
      <w:r w:rsidR="002B7723">
        <w:t>dissemination</w:t>
      </w:r>
      <w:r w:rsidR="00DE7268">
        <w:t xml:space="preserve"> of data</w:t>
      </w:r>
      <w:r w:rsidR="002B7723">
        <w:t xml:space="preserve"> in the reporting design so that the consent form covers all your future plans</w:t>
      </w:r>
      <w:r w:rsidR="00A506A0">
        <w:t>.</w:t>
      </w:r>
      <w:r w:rsidR="002B7723">
        <w:t>)</w:t>
      </w:r>
    </w:p>
    <w:p w14:paraId="6D2F00CE" w14:textId="77777777" w:rsidR="00815D16" w:rsidRDefault="00815D16" w:rsidP="00815D16">
      <w:pPr>
        <w:spacing w:after="0"/>
      </w:pPr>
    </w:p>
    <w:p w14:paraId="32CBAC1A" w14:textId="03032E86" w:rsidR="00815D16" w:rsidRPr="00815D16" w:rsidRDefault="00815D16" w:rsidP="00815D16">
      <w:pPr>
        <w:shd w:val="clear" w:color="auto" w:fill="C00000"/>
        <w:spacing w:after="0"/>
        <w:rPr>
          <w:b/>
          <w:sz w:val="24"/>
        </w:rPr>
      </w:pPr>
      <w:r w:rsidRPr="00815D16">
        <w:rPr>
          <w:b/>
          <w:sz w:val="24"/>
        </w:rPr>
        <w:t xml:space="preserve">Section 1 </w:t>
      </w:r>
      <w:r w:rsidR="00962A75">
        <w:rPr>
          <w:b/>
          <w:sz w:val="24"/>
        </w:rPr>
        <w:t>General</w:t>
      </w:r>
    </w:p>
    <w:p w14:paraId="0FDA5796" w14:textId="77777777" w:rsidR="00815D16" w:rsidRDefault="00815D16" w:rsidP="00815D16">
      <w:pPr>
        <w:spacing w:after="0"/>
      </w:pPr>
    </w:p>
    <w:p w14:paraId="613130C7" w14:textId="59075A75" w:rsidR="00815D16" w:rsidRDefault="00815D16" w:rsidP="00815D16">
      <w:pPr>
        <w:spacing w:after="0"/>
      </w:pPr>
      <w:r>
        <w:t>Are you a [insert condition] patient?</w:t>
      </w:r>
    </w:p>
    <w:p w14:paraId="0A2615D8" w14:textId="7BA3EE6F" w:rsidR="00815D16" w:rsidRDefault="00815D16" w:rsidP="00815D16">
      <w:pPr>
        <w:spacing w:after="0"/>
      </w:pPr>
      <w:r>
        <w:t>Are you a [insert condition] caregiver?</w:t>
      </w:r>
    </w:p>
    <w:p w14:paraId="465ECF09" w14:textId="79BACF75" w:rsidR="00815D16" w:rsidRDefault="00962A75" w:rsidP="00815D16">
      <w:pPr>
        <w:spacing w:after="0"/>
      </w:pPr>
      <w:r>
        <w:t>Please select your province or territory. [Dropdown list]</w:t>
      </w:r>
    </w:p>
    <w:p w14:paraId="0EB5BE2F" w14:textId="029A2282" w:rsidR="00962A75" w:rsidRDefault="00962A75" w:rsidP="00815D16">
      <w:pPr>
        <w:spacing w:after="0"/>
      </w:pPr>
      <w:r>
        <w:t>[Insert any questions that you need the answer to regarding age, gender, etc., being careful not to ask for</w:t>
      </w:r>
      <w:r w:rsidR="00A506A0">
        <w:t xml:space="preserve"> identifying</w:t>
      </w:r>
      <w:bookmarkStart w:id="0" w:name="_GoBack"/>
      <w:bookmarkEnd w:id="0"/>
      <w:r>
        <w:t xml:space="preserve"> information you do not actually need.]</w:t>
      </w:r>
    </w:p>
    <w:p w14:paraId="4BEEF36D" w14:textId="77777777" w:rsidR="00815D16" w:rsidRDefault="00815D16" w:rsidP="00815D16">
      <w:pPr>
        <w:spacing w:after="0"/>
      </w:pPr>
    </w:p>
    <w:p w14:paraId="5AB1329A" w14:textId="57CD6EEE" w:rsidR="00680F1A" w:rsidRPr="00680F1A" w:rsidRDefault="00680F1A" w:rsidP="00815D16">
      <w:pPr>
        <w:shd w:val="clear" w:color="auto" w:fill="C00000"/>
        <w:spacing w:after="0"/>
        <w:rPr>
          <w:b/>
          <w:sz w:val="24"/>
        </w:rPr>
      </w:pPr>
      <w:r w:rsidRPr="00680F1A">
        <w:rPr>
          <w:b/>
          <w:sz w:val="24"/>
        </w:rPr>
        <w:t xml:space="preserve">Section 2 </w:t>
      </w:r>
      <w:r w:rsidR="00962A75">
        <w:rPr>
          <w:b/>
          <w:sz w:val="24"/>
        </w:rPr>
        <w:t>Condition and Current Therapy Information</w:t>
      </w:r>
    </w:p>
    <w:p w14:paraId="78884ED6" w14:textId="77777777" w:rsidR="00962A75" w:rsidRDefault="00962A75" w:rsidP="00815D16">
      <w:pPr>
        <w:spacing w:after="0"/>
        <w:rPr>
          <w:b/>
        </w:rPr>
      </w:pPr>
    </w:p>
    <w:p w14:paraId="7F2595B8" w14:textId="204552E4" w:rsidR="00962A75" w:rsidRPr="00962A75" w:rsidRDefault="00962A75" w:rsidP="00815D16">
      <w:pPr>
        <w:spacing w:after="0"/>
        <w:rPr>
          <w:b/>
        </w:rPr>
      </w:pPr>
      <w:r w:rsidRPr="00962A75">
        <w:rPr>
          <w:b/>
        </w:rPr>
        <w:t>IMPACT OF CONDITION</w:t>
      </w:r>
    </w:p>
    <w:p w14:paraId="15BBEF27" w14:textId="5FEDBE4F" w:rsidR="00815D16" w:rsidRPr="00815D16" w:rsidRDefault="00815D16" w:rsidP="00815D16">
      <w:pPr>
        <w:spacing w:after="0"/>
        <w:rPr>
          <w:i/>
          <w:color w:val="7F7F7F" w:themeColor="text1" w:themeTint="80"/>
        </w:rPr>
      </w:pPr>
      <w:r w:rsidRPr="00815D16">
        <w:rPr>
          <w:color w:val="7F7F7F" w:themeColor="text1" w:themeTint="80"/>
        </w:rPr>
        <w:t xml:space="preserve">Questions from the CADTH template: </w:t>
      </w:r>
      <w:r w:rsidRPr="00815D16">
        <w:rPr>
          <w:i/>
          <w:color w:val="7F7F7F" w:themeColor="text1" w:themeTint="80"/>
        </w:rPr>
        <w:t>What are the condition-related symptoms and problems that impact the patients’ day-to-day life and quality of life? What aspects of this condition are more important than others? How does this condition affect day-to-day life? Are there activities that you are unable to do as a result of the condition?</w:t>
      </w:r>
    </w:p>
    <w:p w14:paraId="1FE2F457" w14:textId="77777777" w:rsidR="00815D16" w:rsidRDefault="00815D16" w:rsidP="00815D16">
      <w:pPr>
        <w:spacing w:after="0"/>
      </w:pPr>
    </w:p>
    <w:p w14:paraId="30A848DB" w14:textId="60C47F6D" w:rsidR="00815D16" w:rsidRPr="00962A75" w:rsidRDefault="00815D16" w:rsidP="00962A75">
      <w:pPr>
        <w:spacing w:after="0"/>
        <w:ind w:firstLine="720"/>
        <w:rPr>
          <w:b/>
        </w:rPr>
      </w:pPr>
      <w:r w:rsidRPr="00962A75">
        <w:rPr>
          <w:b/>
        </w:rPr>
        <w:t>Survey Question Bank:</w:t>
      </w:r>
    </w:p>
    <w:p w14:paraId="5AB3984C" w14:textId="07DE133D" w:rsidR="00815D16" w:rsidRDefault="00815D16" w:rsidP="00962A75">
      <w:pPr>
        <w:spacing w:after="0"/>
        <w:ind w:left="720"/>
      </w:pPr>
      <w:r>
        <w:t xml:space="preserve">On a scale of 1 to 10, to what degree </w:t>
      </w:r>
      <w:r w:rsidR="00962A75">
        <w:t>is your quality of life affected by</w:t>
      </w:r>
      <w:r>
        <w:t xml:space="preserve"> the following, as a result of your condition:</w:t>
      </w:r>
    </w:p>
    <w:p w14:paraId="3EA8B719" w14:textId="4E8AFC46" w:rsidR="00815D16" w:rsidRDefault="00815D16" w:rsidP="00962A75">
      <w:pPr>
        <w:spacing w:after="0"/>
        <w:ind w:left="720" w:firstLine="720"/>
      </w:pPr>
      <w:r>
        <w:t>Chronic pain</w:t>
      </w:r>
    </w:p>
    <w:p w14:paraId="0DA00275" w14:textId="71770ABB" w:rsidR="00815D16" w:rsidRDefault="00815D16" w:rsidP="00962A75">
      <w:pPr>
        <w:spacing w:after="0"/>
        <w:ind w:left="720" w:firstLine="720"/>
      </w:pPr>
      <w:r>
        <w:t>Crisis pain</w:t>
      </w:r>
    </w:p>
    <w:p w14:paraId="7EE38D88" w14:textId="3F2D903F" w:rsidR="00815D16" w:rsidRDefault="00815D16" w:rsidP="00962A75">
      <w:pPr>
        <w:spacing w:after="0"/>
        <w:ind w:left="720" w:firstLine="720"/>
      </w:pPr>
      <w:r>
        <w:t>Mobility issues</w:t>
      </w:r>
    </w:p>
    <w:p w14:paraId="5203843F" w14:textId="00CD640A" w:rsidR="00815D16" w:rsidRDefault="00815D16" w:rsidP="00962A75">
      <w:pPr>
        <w:spacing w:after="0"/>
        <w:ind w:left="720" w:firstLine="720"/>
      </w:pPr>
      <w:r>
        <w:t>Financial hardships</w:t>
      </w:r>
    </w:p>
    <w:p w14:paraId="6CA9B2EE" w14:textId="454234AB" w:rsidR="00815D16" w:rsidRDefault="00815D16" w:rsidP="00962A75">
      <w:pPr>
        <w:spacing w:after="0"/>
        <w:ind w:left="720" w:firstLine="720"/>
      </w:pPr>
      <w:r>
        <w:t>Fatigue</w:t>
      </w:r>
    </w:p>
    <w:p w14:paraId="628384A2" w14:textId="6A84331C" w:rsidR="00815D16" w:rsidRDefault="00815D16" w:rsidP="00962A75">
      <w:pPr>
        <w:spacing w:after="0"/>
        <w:ind w:left="720" w:firstLine="720"/>
      </w:pPr>
      <w:r>
        <w:t xml:space="preserve">Anxiety </w:t>
      </w:r>
    </w:p>
    <w:p w14:paraId="17EB66A8" w14:textId="24EB9557" w:rsidR="00815D16" w:rsidRDefault="00815D16" w:rsidP="00962A75">
      <w:pPr>
        <w:spacing w:after="0"/>
        <w:ind w:left="720" w:firstLine="720"/>
      </w:pPr>
      <w:r>
        <w:t>Psychosocial issues</w:t>
      </w:r>
    </w:p>
    <w:p w14:paraId="6D94D1D1" w14:textId="3F4D698A" w:rsidR="00962A75" w:rsidRDefault="00962A75" w:rsidP="00962A75">
      <w:pPr>
        <w:spacing w:after="0"/>
        <w:ind w:left="720" w:firstLine="720"/>
      </w:pPr>
      <w:r>
        <w:t>Other</w:t>
      </w:r>
    </w:p>
    <w:p w14:paraId="47B372B7" w14:textId="77777777" w:rsidR="00815D16" w:rsidRDefault="00815D16" w:rsidP="00815D16">
      <w:pPr>
        <w:spacing w:after="0"/>
      </w:pPr>
    </w:p>
    <w:p w14:paraId="4BDBB220" w14:textId="27B0E9B6" w:rsidR="00962A75" w:rsidRDefault="00962A75" w:rsidP="00962A75">
      <w:pPr>
        <w:spacing w:after="0"/>
        <w:ind w:left="720"/>
      </w:pPr>
      <w:r>
        <w:t xml:space="preserve">Considering your answers above, tell a story of a time that the pain/anxiety/fatigue, etc. kept you from doing something. </w:t>
      </w:r>
    </w:p>
    <w:p w14:paraId="464D57B5" w14:textId="77777777" w:rsidR="00962A75" w:rsidRDefault="00962A75" w:rsidP="00962A75">
      <w:pPr>
        <w:spacing w:after="0"/>
        <w:ind w:firstLine="720"/>
      </w:pPr>
      <w:r w:rsidRPr="00962A75">
        <w:t>[Consider giving condition-specific</w:t>
      </w:r>
      <w:r>
        <w:t>, non-leading examples</w:t>
      </w:r>
      <w:r w:rsidRPr="00962A75">
        <w:t>]</w:t>
      </w:r>
    </w:p>
    <w:p w14:paraId="4902A616" w14:textId="77777777" w:rsidR="00962A75" w:rsidRPr="00962A75" w:rsidRDefault="00962A75" w:rsidP="00962A75">
      <w:pPr>
        <w:spacing w:after="0"/>
      </w:pPr>
    </w:p>
    <w:p w14:paraId="4AE506FF" w14:textId="202A8BAE" w:rsidR="00815D16" w:rsidRDefault="00962A75" w:rsidP="00962A75">
      <w:pPr>
        <w:spacing w:after="0"/>
        <w:ind w:firstLine="720"/>
      </w:pPr>
      <w:r>
        <w:t xml:space="preserve"> </w:t>
      </w:r>
      <w:r w:rsidR="00815D16">
        <w:t>What level of anxiety do you experience about sudden condition-related events?</w:t>
      </w:r>
    </w:p>
    <w:p w14:paraId="3E6692D0" w14:textId="77777777" w:rsidR="00962A75" w:rsidRDefault="00962A75" w:rsidP="00815D16">
      <w:pPr>
        <w:spacing w:after="0"/>
      </w:pPr>
    </w:p>
    <w:p w14:paraId="001B1420" w14:textId="7AB4BD78" w:rsidR="00962A75" w:rsidRDefault="00962A75" w:rsidP="00962A75">
      <w:pPr>
        <w:spacing w:after="0"/>
        <w:ind w:firstLine="720"/>
      </w:pPr>
      <w:r>
        <w:t>How do sudden condition-related events affect your day to day life?</w:t>
      </w:r>
    </w:p>
    <w:p w14:paraId="1DA5FC84" w14:textId="77777777" w:rsidR="00815D16" w:rsidRDefault="00815D16" w:rsidP="00815D16">
      <w:pPr>
        <w:spacing w:after="0"/>
      </w:pPr>
    </w:p>
    <w:p w14:paraId="12750B74" w14:textId="77777777" w:rsidR="00197E69" w:rsidRDefault="00197E69" w:rsidP="00962A75">
      <w:pPr>
        <w:spacing w:after="0"/>
        <w:ind w:firstLine="720"/>
      </w:pPr>
      <w:r>
        <w:t>What does no one but you understand about this condition?</w:t>
      </w:r>
    </w:p>
    <w:p w14:paraId="61E06C38" w14:textId="77777777" w:rsidR="00962A75" w:rsidRDefault="00962A75" w:rsidP="00815D16">
      <w:pPr>
        <w:spacing w:after="0"/>
      </w:pPr>
    </w:p>
    <w:p w14:paraId="08B23451" w14:textId="77777777" w:rsidR="00197E69" w:rsidRDefault="00197E69" w:rsidP="00815D16">
      <w:pPr>
        <w:spacing w:after="0"/>
        <w:rPr>
          <w:b/>
        </w:rPr>
      </w:pPr>
    </w:p>
    <w:p w14:paraId="378DB8A8" w14:textId="7C8CFB7C" w:rsidR="00587117" w:rsidRPr="00587117" w:rsidRDefault="00962A75" w:rsidP="00815D16">
      <w:pPr>
        <w:spacing w:after="0"/>
        <w:rPr>
          <w:b/>
        </w:rPr>
      </w:pPr>
      <w:r w:rsidRPr="00587117">
        <w:rPr>
          <w:b/>
        </w:rPr>
        <w:t>PATIENTS’ EXPERIENCES WITH CURRENT THERAPY</w:t>
      </w:r>
    </w:p>
    <w:p w14:paraId="4798C932" w14:textId="705E3A2F" w:rsidR="00962A75" w:rsidRPr="00E03F38" w:rsidRDefault="00962A75" w:rsidP="00962A75">
      <w:pPr>
        <w:spacing w:after="0"/>
        <w:rPr>
          <w:i/>
          <w:color w:val="7F7F7F" w:themeColor="text1" w:themeTint="80"/>
        </w:rPr>
      </w:pPr>
      <w:r w:rsidRPr="00E03F38">
        <w:rPr>
          <w:color w:val="7F7F7F" w:themeColor="text1" w:themeTint="80"/>
        </w:rPr>
        <w:t xml:space="preserve">Questions from CADTH template: </w:t>
      </w:r>
      <w:r w:rsidRPr="00E03F38">
        <w:rPr>
          <w:i/>
          <w:color w:val="7F7F7F" w:themeColor="text1" w:themeTint="80"/>
        </w:rPr>
        <w:t>How well are patients managing their condition with currently available treatments? Examples of the types of information that might be included are: What therapy are patients using for this condition? How effective is the current therapy in controlling the common aspects of this condition? Are there adverse effects that are more difficult to tolerate than others? Are there hardships in accessing current therapy? Are there needs, experienced by some or many patients, which are not being met by current therapy? What are these needs?</w:t>
      </w:r>
    </w:p>
    <w:p w14:paraId="1E2E2820" w14:textId="77777777" w:rsidR="00962A75" w:rsidRDefault="00962A75" w:rsidP="00815D16">
      <w:pPr>
        <w:spacing w:after="0"/>
      </w:pPr>
    </w:p>
    <w:p w14:paraId="6548F0F0" w14:textId="5526ED3E" w:rsidR="00941EA9" w:rsidRDefault="00E03F38" w:rsidP="00815D16">
      <w:pPr>
        <w:spacing w:after="0"/>
      </w:pPr>
      <w:r>
        <w:t>[</w:t>
      </w:r>
      <w:r w:rsidR="00D63283">
        <w:t>Give patient-group specific</w:t>
      </w:r>
      <w:r w:rsidR="00941EA9">
        <w:t xml:space="preserve"> examples</w:t>
      </w:r>
      <w:r>
        <w:t xml:space="preserve"> were applicable</w:t>
      </w:r>
      <w:r w:rsidR="00D63283">
        <w:t>.</w:t>
      </w:r>
      <w:r>
        <w:t>]</w:t>
      </w:r>
    </w:p>
    <w:p w14:paraId="595BBF5C" w14:textId="77777777" w:rsidR="00941EA9" w:rsidRDefault="00941EA9" w:rsidP="00815D16">
      <w:pPr>
        <w:spacing w:after="0"/>
      </w:pPr>
    </w:p>
    <w:p w14:paraId="4E5400FC" w14:textId="77777777" w:rsidR="00E03F38" w:rsidRDefault="00E03F38" w:rsidP="00E03F38">
      <w:pPr>
        <w:spacing w:after="0"/>
        <w:ind w:firstLine="720"/>
      </w:pPr>
      <w:r>
        <w:t>What therapy are you currently using for your condition?</w:t>
      </w:r>
    </w:p>
    <w:p w14:paraId="0347F613" w14:textId="77777777" w:rsidR="00E03F38" w:rsidRDefault="00E03F38" w:rsidP="00E03F38">
      <w:pPr>
        <w:spacing w:after="0"/>
        <w:ind w:firstLine="720"/>
      </w:pPr>
    </w:p>
    <w:p w14:paraId="52F1C578" w14:textId="1A49FED3" w:rsidR="00587117" w:rsidRDefault="00556171" w:rsidP="00E03F38">
      <w:pPr>
        <w:spacing w:after="0"/>
        <w:ind w:firstLine="720"/>
      </w:pPr>
      <w:r>
        <w:t xml:space="preserve">How well are </w:t>
      </w:r>
      <w:r w:rsidR="00E03F38">
        <w:t>you</w:t>
      </w:r>
      <w:r>
        <w:t xml:space="preserve"> managing </w:t>
      </w:r>
      <w:r w:rsidR="00E03F38">
        <w:t>your</w:t>
      </w:r>
      <w:r>
        <w:t xml:space="preserve"> condition with currently available treatments?</w:t>
      </w:r>
    </w:p>
    <w:p w14:paraId="65D43D8C" w14:textId="003585F0" w:rsidR="00E03F38" w:rsidRDefault="00E03F38" w:rsidP="00E03F38">
      <w:pPr>
        <w:spacing w:after="0"/>
        <w:ind w:left="720" w:firstLine="720"/>
      </w:pPr>
      <w:r>
        <w:t>Really well</w:t>
      </w:r>
      <w:r>
        <w:tab/>
      </w:r>
      <w:r>
        <w:tab/>
        <w:t>Well</w:t>
      </w:r>
      <w:r>
        <w:tab/>
      </w:r>
      <w:r>
        <w:tab/>
        <w:t>Not well</w:t>
      </w:r>
      <w:r>
        <w:tab/>
      </w:r>
      <w:r>
        <w:tab/>
        <w:t>Really not well</w:t>
      </w:r>
    </w:p>
    <w:p w14:paraId="7B18C474" w14:textId="77777777" w:rsidR="00E03F38" w:rsidRDefault="00E03F38" w:rsidP="00E03F38">
      <w:pPr>
        <w:spacing w:after="0"/>
        <w:ind w:firstLine="720"/>
      </w:pPr>
    </w:p>
    <w:p w14:paraId="2569FBF2" w14:textId="77777777" w:rsidR="00E03F38" w:rsidRDefault="00556171" w:rsidP="00E03F38">
      <w:pPr>
        <w:spacing w:after="0"/>
        <w:ind w:firstLine="720"/>
      </w:pPr>
      <w:r>
        <w:t xml:space="preserve">How effective is the current therapy in controlling the common aspects of this condition? </w:t>
      </w:r>
    </w:p>
    <w:p w14:paraId="286A2A15" w14:textId="4926941F" w:rsidR="00E03F38" w:rsidRDefault="00E03F38" w:rsidP="00E03F38">
      <w:pPr>
        <w:spacing w:after="0"/>
        <w:ind w:firstLine="720"/>
      </w:pPr>
      <w:r>
        <w:tab/>
        <w:t>Really effective</w:t>
      </w:r>
      <w:r>
        <w:tab/>
      </w:r>
      <w:r>
        <w:tab/>
        <w:t>Effective</w:t>
      </w:r>
      <w:r>
        <w:tab/>
        <w:t>Not Effective</w:t>
      </w:r>
      <w:r>
        <w:tab/>
      </w:r>
      <w:r>
        <w:tab/>
        <w:t>Really not effective</w:t>
      </w:r>
    </w:p>
    <w:p w14:paraId="680D47D2" w14:textId="77777777" w:rsidR="00E03F38" w:rsidRDefault="00E03F38" w:rsidP="00E03F38">
      <w:pPr>
        <w:spacing w:after="0"/>
        <w:ind w:firstLine="720"/>
      </w:pPr>
    </w:p>
    <w:p w14:paraId="608925F8" w14:textId="77777777" w:rsidR="00E03F38" w:rsidRDefault="00556171" w:rsidP="00E03F38">
      <w:pPr>
        <w:spacing w:after="0"/>
        <w:ind w:firstLine="720"/>
      </w:pPr>
      <w:r>
        <w:t xml:space="preserve">Are there adverse effects that are more difficult to tolerate than others? </w:t>
      </w:r>
    </w:p>
    <w:p w14:paraId="6AFC8D2B" w14:textId="7A40FF96" w:rsidR="00E03F38" w:rsidRDefault="00E03F38" w:rsidP="00E03F38">
      <w:pPr>
        <w:spacing w:after="0"/>
        <w:ind w:left="720" w:firstLine="720"/>
      </w:pPr>
      <w:r>
        <w:t>Yes</w:t>
      </w:r>
      <w:r>
        <w:tab/>
      </w:r>
      <w:r>
        <w:tab/>
        <w:t>No</w:t>
      </w:r>
    </w:p>
    <w:p w14:paraId="75C0A32E" w14:textId="77777777" w:rsidR="00E03F38" w:rsidRDefault="00E03F38" w:rsidP="00E03F38">
      <w:pPr>
        <w:spacing w:after="0"/>
        <w:ind w:firstLine="720"/>
      </w:pPr>
    </w:p>
    <w:p w14:paraId="2A9A22A4" w14:textId="20BA744A" w:rsidR="00E03F38" w:rsidRDefault="00E03F38" w:rsidP="00E03F38">
      <w:pPr>
        <w:spacing w:after="0"/>
        <w:ind w:left="720" w:firstLine="720"/>
      </w:pPr>
      <w:r>
        <w:t>If yes, explain.</w:t>
      </w:r>
    </w:p>
    <w:p w14:paraId="111197E3" w14:textId="77777777" w:rsidR="00E03F38" w:rsidRDefault="00E03F38" w:rsidP="00E03F38">
      <w:pPr>
        <w:spacing w:after="0"/>
        <w:ind w:firstLine="720"/>
      </w:pPr>
    </w:p>
    <w:p w14:paraId="2C0BF75A" w14:textId="77777777" w:rsidR="00E03F38" w:rsidRDefault="00556171" w:rsidP="00E03F38">
      <w:pPr>
        <w:spacing w:after="0"/>
        <w:ind w:firstLine="720"/>
      </w:pPr>
      <w:r>
        <w:t xml:space="preserve">Are there hardships in accessing current therapy? </w:t>
      </w:r>
    </w:p>
    <w:p w14:paraId="20310407" w14:textId="77777777" w:rsidR="00E03F38" w:rsidRDefault="00E03F38" w:rsidP="00E03F38">
      <w:pPr>
        <w:spacing w:after="0"/>
        <w:ind w:firstLine="720"/>
      </w:pPr>
    </w:p>
    <w:p w14:paraId="6EED939A" w14:textId="77777777" w:rsidR="00E03F38" w:rsidRDefault="00556171" w:rsidP="00E03F38">
      <w:pPr>
        <w:spacing w:after="0"/>
        <w:ind w:firstLine="720"/>
      </w:pPr>
      <w:r>
        <w:t xml:space="preserve">Are there needs, which are not being met by current therapy? </w:t>
      </w:r>
    </w:p>
    <w:p w14:paraId="7C4F3CE5" w14:textId="533EA1D2" w:rsidR="00E03F38" w:rsidRDefault="00E03F38" w:rsidP="00E03F38">
      <w:pPr>
        <w:spacing w:after="0"/>
        <w:ind w:left="720" w:firstLine="720"/>
      </w:pPr>
      <w:r>
        <w:t xml:space="preserve">Yes </w:t>
      </w:r>
      <w:r>
        <w:tab/>
      </w:r>
      <w:r>
        <w:tab/>
        <w:t>No</w:t>
      </w:r>
    </w:p>
    <w:p w14:paraId="7997E524" w14:textId="77777777" w:rsidR="00E03F38" w:rsidRDefault="00E03F38" w:rsidP="00E03F38">
      <w:pPr>
        <w:spacing w:after="0"/>
        <w:ind w:firstLine="720"/>
      </w:pPr>
    </w:p>
    <w:p w14:paraId="24D2C5FD" w14:textId="58F21F55" w:rsidR="00E03F38" w:rsidRDefault="00E03F38" w:rsidP="00E03F38">
      <w:pPr>
        <w:spacing w:after="0"/>
        <w:ind w:left="720" w:firstLine="720"/>
      </w:pPr>
      <w:r>
        <w:t>If yes, explain. [Consider stigma, polypharmacy, anxiety, if applicable.]</w:t>
      </w:r>
    </w:p>
    <w:p w14:paraId="6889D74D" w14:textId="77777777" w:rsidR="00E03F38" w:rsidRDefault="00E03F38" w:rsidP="00E03F38">
      <w:pPr>
        <w:spacing w:after="0"/>
        <w:ind w:firstLine="720"/>
      </w:pPr>
    </w:p>
    <w:p w14:paraId="330F2EF9" w14:textId="77777777" w:rsidR="00E03F38" w:rsidRDefault="00E03F38" w:rsidP="00E03F38">
      <w:pPr>
        <w:spacing w:after="0"/>
        <w:ind w:firstLine="720"/>
      </w:pPr>
      <w:r>
        <w:t>Any psychosocial effects?</w:t>
      </w:r>
    </w:p>
    <w:p w14:paraId="5FD39B83" w14:textId="77777777" w:rsidR="00E03F38" w:rsidRDefault="00E03F38" w:rsidP="00E03F38">
      <w:pPr>
        <w:spacing w:after="0"/>
        <w:ind w:left="720" w:firstLine="720"/>
      </w:pPr>
      <w:r>
        <w:t>Yes</w:t>
      </w:r>
      <w:r>
        <w:tab/>
      </w:r>
      <w:r>
        <w:tab/>
        <w:t>No</w:t>
      </w:r>
    </w:p>
    <w:p w14:paraId="5401E22E" w14:textId="77777777" w:rsidR="00E03F38" w:rsidRDefault="00E03F38" w:rsidP="00E03F38">
      <w:pPr>
        <w:spacing w:after="0"/>
        <w:ind w:firstLine="720"/>
      </w:pPr>
    </w:p>
    <w:p w14:paraId="674EE6A2" w14:textId="77777777" w:rsidR="00E03F38" w:rsidRDefault="00E03F38" w:rsidP="00E03F38">
      <w:pPr>
        <w:spacing w:after="0"/>
        <w:ind w:left="720" w:firstLine="720"/>
      </w:pPr>
      <w:r>
        <w:t>If yes, explain.</w:t>
      </w:r>
    </w:p>
    <w:p w14:paraId="45024670" w14:textId="77777777" w:rsidR="00E03F38" w:rsidRDefault="00E03F38" w:rsidP="00E03F38">
      <w:pPr>
        <w:spacing w:after="0"/>
        <w:ind w:firstLine="720"/>
      </w:pPr>
    </w:p>
    <w:p w14:paraId="2369F408" w14:textId="77777777" w:rsidR="00680F1A" w:rsidRDefault="00680F1A" w:rsidP="00E03F38">
      <w:pPr>
        <w:spacing w:after="0"/>
        <w:ind w:firstLine="720"/>
      </w:pPr>
      <w:r>
        <w:lastRenderedPageBreak/>
        <w:t>What access issues do you have with the current therapy and how does it affect you?</w:t>
      </w:r>
    </w:p>
    <w:p w14:paraId="03119F28" w14:textId="77777777" w:rsidR="00E03F38" w:rsidRDefault="00E03F38" w:rsidP="00815D16">
      <w:pPr>
        <w:spacing w:after="0"/>
      </w:pPr>
    </w:p>
    <w:p w14:paraId="32C39938" w14:textId="76857006" w:rsidR="00197E69" w:rsidRDefault="00E03F38" w:rsidP="00E03F38">
      <w:pPr>
        <w:spacing w:after="0"/>
        <w:ind w:left="720"/>
      </w:pPr>
      <w:r>
        <w:t>Is there another drug for your condition currently on the market that you have experience with, but that you are not taking yourself currently?</w:t>
      </w:r>
    </w:p>
    <w:p w14:paraId="58F2D294" w14:textId="3D4EB9D4" w:rsidR="00E03F38" w:rsidRDefault="00E03F38" w:rsidP="00E03F38">
      <w:pPr>
        <w:spacing w:after="0"/>
        <w:ind w:left="720"/>
      </w:pPr>
      <w:r>
        <w:tab/>
        <w:t>Yes</w:t>
      </w:r>
      <w:r>
        <w:tab/>
      </w:r>
      <w:r>
        <w:tab/>
        <w:t>No</w:t>
      </w:r>
    </w:p>
    <w:p w14:paraId="483F3E88" w14:textId="77777777" w:rsidR="00E03F38" w:rsidRDefault="00E03F38" w:rsidP="00E03F38">
      <w:pPr>
        <w:spacing w:after="0"/>
        <w:ind w:left="720"/>
      </w:pPr>
    </w:p>
    <w:p w14:paraId="263BC82F" w14:textId="0BE255E1" w:rsidR="00E03F38" w:rsidRDefault="00E03F38" w:rsidP="00E03F38">
      <w:pPr>
        <w:spacing w:after="0"/>
        <w:ind w:left="720"/>
      </w:pPr>
      <w:r>
        <w:tab/>
        <w:t>If yes, please explain why. Does it not work as well for you, or is it an access issue?</w:t>
      </w:r>
    </w:p>
    <w:p w14:paraId="40E0D1ED" w14:textId="77777777" w:rsidR="00E03F38" w:rsidRDefault="00E03F38" w:rsidP="00E03F38">
      <w:pPr>
        <w:spacing w:after="0"/>
        <w:ind w:left="720"/>
      </w:pPr>
    </w:p>
    <w:p w14:paraId="14D9C9AB" w14:textId="1412C3C3" w:rsidR="00197E69" w:rsidRPr="00197E69" w:rsidRDefault="00E03F38" w:rsidP="00815D16">
      <w:pPr>
        <w:spacing w:after="0"/>
        <w:rPr>
          <w:b/>
        </w:rPr>
      </w:pPr>
      <w:r w:rsidRPr="00197E69">
        <w:rPr>
          <w:b/>
        </w:rPr>
        <w:t>IMPACT ON CAREGIVERS</w:t>
      </w:r>
    </w:p>
    <w:p w14:paraId="4BE787A9" w14:textId="7BABDB1E" w:rsidR="002B7723" w:rsidRDefault="008A53D6" w:rsidP="00815D16">
      <w:pPr>
        <w:spacing w:after="0"/>
        <w:rPr>
          <w:i/>
          <w:color w:val="7F7F7F" w:themeColor="text1" w:themeTint="80"/>
        </w:rPr>
      </w:pPr>
      <w:r w:rsidRPr="008A53D6">
        <w:rPr>
          <w:color w:val="7F7F7F" w:themeColor="text1" w:themeTint="80"/>
        </w:rPr>
        <w:t xml:space="preserve">Questions from CADTH template: </w:t>
      </w:r>
      <w:r w:rsidRPr="008A53D6">
        <w:rPr>
          <w:i/>
          <w:color w:val="7F7F7F" w:themeColor="text1" w:themeTint="80"/>
        </w:rPr>
        <w:t>What challenges do caregivers face in caring for patients with this condition? What impact do treatments have on the caregivers’ daily routine or lifestyle? Are there challenges in dealing with adverse effects related to the current therapy?</w:t>
      </w:r>
    </w:p>
    <w:p w14:paraId="78770048" w14:textId="77777777" w:rsidR="008A53D6" w:rsidRDefault="008A53D6" w:rsidP="00815D16">
      <w:pPr>
        <w:spacing w:after="0"/>
        <w:rPr>
          <w:i/>
          <w:color w:val="7F7F7F" w:themeColor="text1" w:themeTint="80"/>
        </w:rPr>
      </w:pPr>
    </w:p>
    <w:p w14:paraId="37DD4574" w14:textId="59F43002" w:rsidR="008A53D6" w:rsidRDefault="008A53D6" w:rsidP="00815D16">
      <w:pPr>
        <w:spacing w:after="0"/>
      </w:pPr>
      <w:r>
        <w:tab/>
        <w:t>What challenges do caregivers face in caring for patients with [insert condition]?</w:t>
      </w:r>
    </w:p>
    <w:p w14:paraId="07E2A6AE" w14:textId="77777777" w:rsidR="008A53D6" w:rsidRDefault="008A53D6" w:rsidP="00815D16">
      <w:pPr>
        <w:spacing w:after="0"/>
      </w:pPr>
    </w:p>
    <w:p w14:paraId="1D210E8C" w14:textId="6007FBF7" w:rsidR="008A53D6" w:rsidRDefault="008A53D6" w:rsidP="00815D16">
      <w:pPr>
        <w:spacing w:after="0"/>
      </w:pPr>
      <w:r>
        <w:tab/>
        <w:t>What impact do treatments have on the caregivers’ daily routine and lifestyle?</w:t>
      </w:r>
    </w:p>
    <w:p w14:paraId="2D5A26DF" w14:textId="77777777" w:rsidR="008A53D6" w:rsidRDefault="008A53D6" w:rsidP="00815D16">
      <w:pPr>
        <w:spacing w:after="0"/>
      </w:pPr>
    </w:p>
    <w:p w14:paraId="76920151" w14:textId="5C668C54" w:rsidR="008A53D6" w:rsidRPr="008A53D6" w:rsidRDefault="008A53D6" w:rsidP="00815D16">
      <w:pPr>
        <w:spacing w:after="0"/>
      </w:pPr>
      <w:r>
        <w:tab/>
        <w:t>Are there challenges in dealing with adverse effects related to the current therapy?</w:t>
      </w:r>
    </w:p>
    <w:p w14:paraId="1F0491B0" w14:textId="77777777" w:rsidR="008A53D6" w:rsidRDefault="008A53D6" w:rsidP="00815D16">
      <w:pPr>
        <w:spacing w:after="0"/>
      </w:pPr>
    </w:p>
    <w:p w14:paraId="0C4C49C6" w14:textId="77777777" w:rsidR="002B7723" w:rsidRPr="00680F1A" w:rsidRDefault="002B7723" w:rsidP="00815D16">
      <w:pPr>
        <w:shd w:val="clear" w:color="auto" w:fill="C00000"/>
        <w:spacing w:after="0"/>
        <w:rPr>
          <w:b/>
          <w:sz w:val="24"/>
        </w:rPr>
      </w:pPr>
      <w:r w:rsidRPr="00680F1A">
        <w:rPr>
          <w:b/>
          <w:sz w:val="24"/>
        </w:rPr>
        <w:t>Section 3 – Information about the Drug Being Reviewed</w:t>
      </w:r>
    </w:p>
    <w:p w14:paraId="65B6E035" w14:textId="34F62F13" w:rsidR="00680F1A" w:rsidRPr="008A53D6" w:rsidRDefault="008A53D6" w:rsidP="00815D16">
      <w:pPr>
        <w:spacing w:after="0"/>
        <w:rPr>
          <w:b/>
        </w:rPr>
      </w:pPr>
      <w:r w:rsidRPr="008A53D6">
        <w:rPr>
          <w:b/>
        </w:rPr>
        <w:t>WHAT ARE THE EXPECTATIONS FOR THE NEW DRUG OR WHAT EXPERIENCES HAVE PATIENTS HAD WITH THE NEW DRUG?</w:t>
      </w:r>
    </w:p>
    <w:p w14:paraId="33C442B2" w14:textId="3A79DF7C" w:rsidR="00680F1A" w:rsidRDefault="008A53D6" w:rsidP="00815D16">
      <w:pPr>
        <w:spacing w:after="0"/>
      </w:pPr>
      <w:r>
        <w:t>This is an opportunity to s</w:t>
      </w:r>
      <w:r w:rsidR="00680F1A">
        <w:t>tress unmet needs. No cheerleading.</w:t>
      </w:r>
    </w:p>
    <w:p w14:paraId="73CA7F13" w14:textId="77777777" w:rsidR="008A53D6" w:rsidRDefault="008A53D6" w:rsidP="00815D16">
      <w:pPr>
        <w:spacing w:after="0"/>
      </w:pPr>
    </w:p>
    <w:p w14:paraId="0B3F80A8" w14:textId="7EE4C7A0" w:rsidR="00680F1A" w:rsidRDefault="008A53D6" w:rsidP="008A53D6">
      <w:pPr>
        <w:spacing w:after="0"/>
        <w:ind w:firstLine="720"/>
      </w:pPr>
      <w:r>
        <w:t>Did</w:t>
      </w:r>
      <w:r w:rsidR="00680F1A">
        <w:t xml:space="preserve"> you participate in a clinical trial for this drug?</w:t>
      </w:r>
    </w:p>
    <w:p w14:paraId="2A84EEFD" w14:textId="4472772E" w:rsidR="008A53D6" w:rsidRDefault="008A53D6" w:rsidP="00815D16">
      <w:pPr>
        <w:spacing w:after="0"/>
      </w:pPr>
      <w:r>
        <w:tab/>
      </w:r>
      <w:r>
        <w:tab/>
        <w:t>Yes</w:t>
      </w:r>
      <w:r>
        <w:tab/>
      </w:r>
      <w:r>
        <w:tab/>
        <w:t>No</w:t>
      </w:r>
    </w:p>
    <w:p w14:paraId="4F80A8F7" w14:textId="77777777" w:rsidR="008A53D6" w:rsidRDefault="008A53D6" w:rsidP="00815D16">
      <w:pPr>
        <w:spacing w:after="0"/>
      </w:pPr>
    </w:p>
    <w:p w14:paraId="07363082" w14:textId="7A6F2284" w:rsidR="008A53D6" w:rsidRDefault="008A53D6" w:rsidP="00815D16">
      <w:pPr>
        <w:spacing w:after="0"/>
      </w:pPr>
      <w:r>
        <w:tab/>
        <w:t>If no, please complete section a. If yes, please complete section b.</w:t>
      </w:r>
    </w:p>
    <w:p w14:paraId="121526DA" w14:textId="77777777" w:rsidR="008A53D6" w:rsidRDefault="008A53D6" w:rsidP="00815D16">
      <w:pPr>
        <w:spacing w:after="0"/>
      </w:pPr>
    </w:p>
    <w:p w14:paraId="1E376647" w14:textId="528EFC32" w:rsidR="00680F1A" w:rsidRPr="008A53D6" w:rsidRDefault="00680F1A" w:rsidP="008A53D6">
      <w:pPr>
        <w:spacing w:after="0"/>
        <w:ind w:firstLine="720"/>
        <w:rPr>
          <w:b/>
        </w:rPr>
      </w:pPr>
      <w:r w:rsidRPr="008A53D6">
        <w:rPr>
          <w:b/>
        </w:rPr>
        <w:t>a) Based on no experience using the drug:</w:t>
      </w:r>
    </w:p>
    <w:p w14:paraId="300CA03F" w14:textId="77777777" w:rsidR="008A53D6" w:rsidRDefault="008A53D6" w:rsidP="008A53D6">
      <w:pPr>
        <w:spacing w:after="0"/>
        <w:ind w:firstLine="720"/>
      </w:pPr>
    </w:p>
    <w:p w14:paraId="7C000692" w14:textId="46D35DC8" w:rsidR="008A53D6" w:rsidRDefault="008A53D6" w:rsidP="008A53D6">
      <w:pPr>
        <w:spacing w:after="0"/>
        <w:ind w:firstLine="720"/>
      </w:pPr>
      <w:r>
        <w:t>Would you expect your life will be improved by this new drug?</w:t>
      </w:r>
    </w:p>
    <w:p w14:paraId="35C1A90F" w14:textId="171231C9" w:rsidR="008A53D6" w:rsidRDefault="008A53D6" w:rsidP="008A53D6">
      <w:pPr>
        <w:spacing w:after="0"/>
        <w:ind w:firstLine="720"/>
      </w:pPr>
      <w:r>
        <w:tab/>
        <w:t>Yes</w:t>
      </w:r>
      <w:r>
        <w:tab/>
      </w:r>
      <w:r>
        <w:tab/>
        <w:t>No</w:t>
      </w:r>
    </w:p>
    <w:p w14:paraId="712E44CC" w14:textId="77777777" w:rsidR="008A53D6" w:rsidRDefault="008A53D6" w:rsidP="008A53D6">
      <w:pPr>
        <w:spacing w:after="0"/>
        <w:ind w:firstLine="720"/>
      </w:pPr>
    </w:p>
    <w:p w14:paraId="28090FFE" w14:textId="2DAFB32F" w:rsidR="008A53D6" w:rsidRDefault="008A53D6" w:rsidP="008A53D6">
      <w:pPr>
        <w:spacing w:after="0"/>
        <w:ind w:left="720"/>
      </w:pPr>
      <w:r>
        <w:t>Is there a particular gap or unmet patient need in current therapy that this drug will help alleviate?</w:t>
      </w:r>
    </w:p>
    <w:p w14:paraId="01BC9D66" w14:textId="77777777" w:rsidR="008A53D6" w:rsidRDefault="008A53D6" w:rsidP="008A53D6">
      <w:pPr>
        <w:spacing w:after="0"/>
        <w:ind w:firstLine="720"/>
      </w:pPr>
    </w:p>
    <w:p w14:paraId="7EB74DF9" w14:textId="455B7199" w:rsidR="008A53D6" w:rsidRDefault="008A53D6" w:rsidP="008A53D6">
      <w:pPr>
        <w:spacing w:after="0"/>
        <w:ind w:left="720"/>
      </w:pPr>
      <w:r>
        <w:t>Would you be willing to experience serious adverse effects with the new therapy if they experienced other benefits from the drug?</w:t>
      </w:r>
    </w:p>
    <w:p w14:paraId="6021E235" w14:textId="5EDDA725" w:rsidR="008A53D6" w:rsidRDefault="008A53D6" w:rsidP="008A53D6">
      <w:pPr>
        <w:spacing w:after="0"/>
        <w:ind w:left="720"/>
      </w:pPr>
      <w:r>
        <w:tab/>
        <w:t>Yes</w:t>
      </w:r>
      <w:r>
        <w:tab/>
      </w:r>
      <w:r>
        <w:tab/>
        <w:t>No</w:t>
      </w:r>
    </w:p>
    <w:p w14:paraId="786224E2" w14:textId="77777777" w:rsidR="008A53D6" w:rsidRDefault="008A53D6" w:rsidP="008A53D6">
      <w:pPr>
        <w:spacing w:after="0"/>
        <w:ind w:left="720"/>
      </w:pPr>
    </w:p>
    <w:p w14:paraId="0B443417" w14:textId="56FE55D8" w:rsidR="008A53D6" w:rsidRDefault="008A53D6" w:rsidP="008A53D6">
      <w:pPr>
        <w:spacing w:after="0"/>
        <w:ind w:left="720"/>
      </w:pPr>
      <w:r>
        <w:t>What other benefits might this drug have — for example, fewer hospital visits or less time off work?</w:t>
      </w:r>
    </w:p>
    <w:p w14:paraId="117ACBD1" w14:textId="77777777" w:rsidR="008A53D6" w:rsidRDefault="008A53D6" w:rsidP="008A53D6">
      <w:pPr>
        <w:spacing w:after="0"/>
        <w:ind w:left="720"/>
      </w:pPr>
    </w:p>
    <w:p w14:paraId="2EE9C6F3" w14:textId="50EFBA10" w:rsidR="008A53D6" w:rsidRDefault="008A53D6" w:rsidP="008A53D6">
      <w:pPr>
        <w:spacing w:after="0"/>
        <w:ind w:left="720"/>
      </w:pPr>
      <w:r>
        <w:t>How is the new drug expected to change a patient’s long-term health</w:t>
      </w:r>
      <w:r w:rsidR="00CB3B08">
        <w:t xml:space="preserve"> and well-being</w:t>
      </w:r>
      <w:r>
        <w:t xml:space="preserve">? </w:t>
      </w:r>
    </w:p>
    <w:p w14:paraId="5A15CDE9" w14:textId="77777777" w:rsidR="00312E35" w:rsidRDefault="00312E35" w:rsidP="00CB3B08">
      <w:pPr>
        <w:spacing w:after="0"/>
      </w:pPr>
    </w:p>
    <w:p w14:paraId="37EEA179" w14:textId="5D9955E7" w:rsidR="00312E35" w:rsidRDefault="00312E35" w:rsidP="00CB3B08">
      <w:pPr>
        <w:spacing w:after="0"/>
        <w:ind w:left="720"/>
      </w:pPr>
      <w:r>
        <w:t xml:space="preserve">How likely would you be to take this drug to </w:t>
      </w:r>
      <w:r w:rsidR="00CB3B08">
        <w:t>[insert improvement]</w:t>
      </w:r>
      <w:r>
        <w:t xml:space="preserve"> if it didn’t </w:t>
      </w:r>
      <w:r w:rsidR="00CB3B08">
        <w:t>[insert potential adverse effect]?</w:t>
      </w:r>
    </w:p>
    <w:p w14:paraId="4AD4B7BB" w14:textId="41364549" w:rsidR="00CB3B08" w:rsidRDefault="00CB3B08" w:rsidP="00CB3B08">
      <w:pPr>
        <w:spacing w:after="0"/>
        <w:ind w:left="720"/>
      </w:pPr>
      <w:r>
        <w:tab/>
        <w:t>Very likely</w:t>
      </w:r>
      <w:r>
        <w:tab/>
      </w:r>
      <w:r>
        <w:tab/>
        <w:t>Likely</w:t>
      </w:r>
      <w:r>
        <w:tab/>
      </w:r>
      <w:r>
        <w:tab/>
        <w:t xml:space="preserve">Unlikely </w:t>
      </w:r>
      <w:r>
        <w:tab/>
      </w:r>
      <w:r>
        <w:tab/>
        <w:t xml:space="preserve">Very Unlikely </w:t>
      </w:r>
    </w:p>
    <w:p w14:paraId="7AD6EB6F" w14:textId="77777777" w:rsidR="008A53D6" w:rsidRDefault="008A53D6" w:rsidP="008A53D6">
      <w:pPr>
        <w:spacing w:after="0"/>
        <w:ind w:firstLine="720"/>
      </w:pPr>
    </w:p>
    <w:p w14:paraId="4E5B82F1" w14:textId="77777777" w:rsidR="00680F1A" w:rsidRPr="008A53D6" w:rsidRDefault="00680F1A" w:rsidP="008A53D6">
      <w:pPr>
        <w:spacing w:after="0"/>
        <w:ind w:left="720"/>
        <w:rPr>
          <w:b/>
        </w:rPr>
      </w:pPr>
      <w:r w:rsidRPr="008A53D6">
        <w:rPr>
          <w:b/>
        </w:rPr>
        <w:t>b) Based on patients’ experiences with the new drug as part of a clinical trial or through a manufacturer’s compassionate supply:</w:t>
      </w:r>
    </w:p>
    <w:p w14:paraId="1FF9DEA0" w14:textId="6B3C37E9" w:rsidR="00CB3B08" w:rsidRDefault="00CB3B08" w:rsidP="00CB3B08">
      <w:pPr>
        <w:spacing w:after="0"/>
        <w:ind w:left="720"/>
      </w:pPr>
      <w:r>
        <w:t>What positive and negative effects does [insert name of drug] have on [condition]?</w:t>
      </w:r>
    </w:p>
    <w:p w14:paraId="35E1AD1A" w14:textId="77777777" w:rsidR="00CB3B08" w:rsidRDefault="00CB3B08" w:rsidP="00CB3B08">
      <w:pPr>
        <w:spacing w:after="0"/>
        <w:ind w:left="720"/>
      </w:pPr>
    </w:p>
    <w:p w14:paraId="4FDE5C11" w14:textId="1A756A2E" w:rsidR="00CB3B08" w:rsidRDefault="00CB3B08" w:rsidP="00CB3B08">
      <w:pPr>
        <w:spacing w:after="0"/>
        <w:ind w:left="720"/>
      </w:pPr>
      <w:r>
        <w:t>Which symptoms does the new drug manage better than the existing therapy and which ones does it manage less effectively?</w:t>
      </w:r>
    </w:p>
    <w:p w14:paraId="0039D032" w14:textId="77777777" w:rsidR="00CB3B08" w:rsidRDefault="00CB3B08" w:rsidP="00CB3B08">
      <w:pPr>
        <w:spacing w:after="0"/>
        <w:ind w:left="720"/>
      </w:pPr>
    </w:p>
    <w:p w14:paraId="207EDE01" w14:textId="54219868" w:rsidR="00CB3B08" w:rsidRDefault="00CB3B08" w:rsidP="00CB3B08">
      <w:pPr>
        <w:spacing w:after="0"/>
        <w:ind w:left="720"/>
      </w:pPr>
      <w:r>
        <w:t>Does the new drug cause adverse effects?</w:t>
      </w:r>
    </w:p>
    <w:p w14:paraId="17D9F470" w14:textId="7AC42849" w:rsidR="00CB3B08" w:rsidRDefault="00CB3B08" w:rsidP="00CB3B08">
      <w:pPr>
        <w:spacing w:after="0"/>
        <w:ind w:left="720"/>
      </w:pPr>
      <w:r>
        <w:tab/>
        <w:t>Yes</w:t>
      </w:r>
      <w:r>
        <w:tab/>
      </w:r>
      <w:r>
        <w:tab/>
        <w:t>No</w:t>
      </w:r>
    </w:p>
    <w:p w14:paraId="046A3D73" w14:textId="77777777" w:rsidR="00CB3B08" w:rsidRDefault="00CB3B08" w:rsidP="00CB3B08">
      <w:pPr>
        <w:spacing w:after="0"/>
        <w:ind w:left="720"/>
      </w:pPr>
    </w:p>
    <w:p w14:paraId="7C9B57CF" w14:textId="77777777" w:rsidR="00CB3B08" w:rsidRDefault="00CB3B08" w:rsidP="00CB3B08">
      <w:pPr>
        <w:spacing w:after="0"/>
        <w:ind w:left="720"/>
      </w:pPr>
      <w:r>
        <w:tab/>
        <w:t xml:space="preserve">If yes, explain. </w:t>
      </w:r>
    </w:p>
    <w:p w14:paraId="6ED41AB7" w14:textId="77777777" w:rsidR="00CB3B08" w:rsidRDefault="00CB3B08" w:rsidP="00CB3B08">
      <w:pPr>
        <w:spacing w:after="0"/>
        <w:ind w:left="720"/>
      </w:pPr>
    </w:p>
    <w:p w14:paraId="3E17A06F" w14:textId="7AA0E242" w:rsidR="00CB3B08" w:rsidRDefault="00CB3B08" w:rsidP="00CB3B08">
      <w:pPr>
        <w:spacing w:after="0"/>
        <w:ind w:left="720" w:firstLine="720"/>
      </w:pPr>
      <w:r>
        <w:t>If yes, which adverse effects are acceptable and which ones are not?</w:t>
      </w:r>
    </w:p>
    <w:p w14:paraId="0B80E4BB" w14:textId="77777777" w:rsidR="00CB3B08" w:rsidRDefault="00CB3B08" w:rsidP="00CB3B08">
      <w:pPr>
        <w:spacing w:after="0"/>
        <w:ind w:firstLine="720"/>
      </w:pPr>
    </w:p>
    <w:p w14:paraId="2B729486" w14:textId="22961E3C" w:rsidR="00CB3B08" w:rsidRDefault="00CB3B08" w:rsidP="00CB3B08">
      <w:pPr>
        <w:spacing w:after="0"/>
        <w:ind w:firstLine="720"/>
      </w:pPr>
      <w:r>
        <w:t>Is the new drug easier to use?</w:t>
      </w:r>
    </w:p>
    <w:p w14:paraId="7412ACED" w14:textId="50944A70" w:rsidR="00CB3B08" w:rsidRDefault="00CB3B08" w:rsidP="00CB3B08">
      <w:pPr>
        <w:spacing w:after="0"/>
        <w:ind w:left="1440"/>
      </w:pPr>
      <w:r>
        <w:t>Yes</w:t>
      </w:r>
      <w:r>
        <w:tab/>
      </w:r>
      <w:r>
        <w:tab/>
        <w:t>No</w:t>
      </w:r>
    </w:p>
    <w:p w14:paraId="6AD38B4F" w14:textId="77777777" w:rsidR="00CB3B08" w:rsidRDefault="00CB3B08" w:rsidP="00CB3B08">
      <w:pPr>
        <w:spacing w:after="0"/>
        <w:ind w:left="1440"/>
      </w:pPr>
    </w:p>
    <w:p w14:paraId="63F88486" w14:textId="00D64A3E" w:rsidR="00CB3B08" w:rsidRDefault="00CB3B08" w:rsidP="00CB3B08">
      <w:pPr>
        <w:spacing w:after="0"/>
        <w:ind w:left="1440"/>
      </w:pPr>
      <w:r>
        <w:t>If yes, explain.</w:t>
      </w:r>
    </w:p>
    <w:p w14:paraId="37EAD1EA" w14:textId="77777777" w:rsidR="00CB3B08" w:rsidRDefault="00CB3B08" w:rsidP="00CB3B08">
      <w:pPr>
        <w:spacing w:after="0"/>
        <w:ind w:left="1440"/>
      </w:pPr>
    </w:p>
    <w:p w14:paraId="133EC026" w14:textId="298DBE33" w:rsidR="008A53D6" w:rsidRDefault="00CB3B08" w:rsidP="00CB3B08">
      <w:pPr>
        <w:spacing w:after="0"/>
        <w:ind w:left="720"/>
      </w:pPr>
      <w:r>
        <w:t>How is [insert name of drug] expected to change a patient’s long-term health and well-being?</w:t>
      </w:r>
    </w:p>
    <w:p w14:paraId="12FF2E3F" w14:textId="77777777" w:rsidR="00A04A21" w:rsidRDefault="00A04A21" w:rsidP="00815D16">
      <w:pPr>
        <w:spacing w:after="0"/>
      </w:pPr>
    </w:p>
    <w:p w14:paraId="629DE526" w14:textId="77777777" w:rsidR="00A04A21" w:rsidRPr="00A04A21" w:rsidRDefault="00A04A21" w:rsidP="00815D16">
      <w:pPr>
        <w:shd w:val="clear" w:color="auto" w:fill="C00000"/>
        <w:spacing w:after="0"/>
        <w:rPr>
          <w:b/>
          <w:sz w:val="24"/>
        </w:rPr>
      </w:pPr>
      <w:r w:rsidRPr="00A04A21">
        <w:rPr>
          <w:b/>
          <w:sz w:val="24"/>
        </w:rPr>
        <w:t xml:space="preserve">Section 4 – Additional Information </w:t>
      </w:r>
    </w:p>
    <w:p w14:paraId="5E6CE0D5" w14:textId="760EC8A6" w:rsidR="00A04A21" w:rsidRDefault="00E60D29" w:rsidP="00815D16">
      <w:pPr>
        <w:spacing w:after="0"/>
      </w:pPr>
      <w:r>
        <w:t>In the absence of direct questions about cost and affordability, use this section if cost</w:t>
      </w:r>
      <w:r w:rsidR="00CB3B08">
        <w:t xml:space="preserve"> concerns are</w:t>
      </w:r>
      <w:r>
        <w:t xml:space="preserve"> applicable.</w:t>
      </w:r>
    </w:p>
    <w:p w14:paraId="5DB4A445" w14:textId="77777777" w:rsidR="00CB3B08" w:rsidRDefault="00CB3B08" w:rsidP="00815D16">
      <w:pPr>
        <w:spacing w:after="0"/>
      </w:pPr>
    </w:p>
    <w:p w14:paraId="3DC66C04" w14:textId="52F50757" w:rsidR="00CB3B08" w:rsidRDefault="00CB3B08" w:rsidP="00CB3B08">
      <w:pPr>
        <w:spacing w:after="0"/>
        <w:ind w:left="720"/>
      </w:pPr>
      <w:r>
        <w:t>What is the financial impact of your condition? Consider cost of the drug, dietary issues, social/economic costs, secondary/tertiary conditions, drug administration supplies.</w:t>
      </w:r>
    </w:p>
    <w:p w14:paraId="1E75DE1F" w14:textId="4EB70C75" w:rsidR="00CB3B08" w:rsidRDefault="00CB3B08" w:rsidP="00815D16">
      <w:pPr>
        <w:spacing w:after="0"/>
      </w:pPr>
      <w:r>
        <w:tab/>
      </w:r>
      <w:r>
        <w:tab/>
        <w:t>Very high impact</w:t>
      </w:r>
      <w:r>
        <w:tab/>
        <w:t>High impact</w:t>
      </w:r>
      <w:r>
        <w:tab/>
      </w:r>
      <w:r>
        <w:tab/>
        <w:t>Low impact</w:t>
      </w:r>
      <w:r>
        <w:tab/>
        <w:t>Very low impact</w:t>
      </w:r>
    </w:p>
    <w:p w14:paraId="3FFFDC57" w14:textId="77777777" w:rsidR="00CB3B08" w:rsidRDefault="00CB3B08" w:rsidP="00815D16">
      <w:pPr>
        <w:spacing w:after="0"/>
      </w:pPr>
    </w:p>
    <w:p w14:paraId="740F6F89" w14:textId="05CA7B05" w:rsidR="00CB3B08" w:rsidRDefault="00CB3B08" w:rsidP="00815D16">
      <w:pPr>
        <w:spacing w:after="0"/>
      </w:pPr>
      <w:r>
        <w:tab/>
      </w:r>
      <w:r>
        <w:tab/>
        <w:t>Please explain.</w:t>
      </w:r>
    </w:p>
    <w:p w14:paraId="12DB6550" w14:textId="77777777" w:rsidR="00CB3B08" w:rsidRDefault="00CB3B08" w:rsidP="00815D16">
      <w:pPr>
        <w:spacing w:after="0"/>
      </w:pPr>
    </w:p>
    <w:p w14:paraId="12A571F4" w14:textId="59469708" w:rsidR="00CB3B08" w:rsidRDefault="00D63283" w:rsidP="00CB3B08">
      <w:pPr>
        <w:spacing w:after="0"/>
        <w:ind w:firstLine="720"/>
      </w:pPr>
      <w:r>
        <w:t>Can we contact y</w:t>
      </w:r>
      <w:r w:rsidR="00CB3B08">
        <w:t>ou for future survey research.</w:t>
      </w:r>
    </w:p>
    <w:p w14:paraId="12A824C3" w14:textId="16261B47" w:rsidR="00E60D29" w:rsidRDefault="00D63283" w:rsidP="00CB3B08">
      <w:pPr>
        <w:spacing w:after="0"/>
        <w:ind w:left="720" w:firstLine="720"/>
      </w:pPr>
      <w:r>
        <w:t xml:space="preserve">Yes </w:t>
      </w:r>
      <w:r w:rsidR="00CB3B08">
        <w:tab/>
      </w:r>
      <w:r w:rsidR="00CB3B08">
        <w:tab/>
      </w:r>
      <w:r>
        <w:t>No</w:t>
      </w:r>
    </w:p>
    <w:sectPr w:rsidR="00E60D29" w:rsidSect="00A506A0">
      <w:headerReference w:type="default" r:id="rId6"/>
      <w:pgSz w:w="12240" w:h="15840"/>
      <w:pgMar w:top="17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BE89B" w14:textId="77777777" w:rsidR="00A506A0" w:rsidRDefault="00A506A0" w:rsidP="00A506A0">
      <w:pPr>
        <w:spacing w:after="0" w:line="240" w:lineRule="auto"/>
      </w:pPr>
      <w:r>
        <w:separator/>
      </w:r>
    </w:p>
  </w:endnote>
  <w:endnote w:type="continuationSeparator" w:id="0">
    <w:p w14:paraId="4435376F" w14:textId="77777777" w:rsidR="00A506A0" w:rsidRDefault="00A506A0" w:rsidP="00A5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272A1" w14:textId="77777777" w:rsidR="00A506A0" w:rsidRDefault="00A506A0" w:rsidP="00A506A0">
      <w:pPr>
        <w:spacing w:after="0" w:line="240" w:lineRule="auto"/>
      </w:pPr>
      <w:r>
        <w:separator/>
      </w:r>
    </w:p>
  </w:footnote>
  <w:footnote w:type="continuationSeparator" w:id="0">
    <w:p w14:paraId="10B0CD3F" w14:textId="77777777" w:rsidR="00A506A0" w:rsidRDefault="00A506A0" w:rsidP="00A50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FF46E" w14:textId="22F43C75" w:rsidR="00A506A0" w:rsidRDefault="00A506A0">
    <w:pPr>
      <w:pStyle w:val="Header"/>
    </w:pPr>
    <w:r>
      <w:rPr>
        <w:noProof/>
        <w:lang w:eastAsia="en-CA"/>
      </w:rPr>
      <w:drawing>
        <wp:inline distT="0" distB="0" distL="0" distR="0" wp14:anchorId="0EC007E8" wp14:editId="727941EF">
          <wp:extent cx="2603863" cy="7010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BDO-RAVTSR.png"/>
                  <pic:cNvPicPr/>
                </pic:nvPicPr>
                <pic:blipFill rotWithShape="1">
                  <a:blip r:embed="rId1">
                    <a:extLst>
                      <a:ext uri="{28A0092B-C50C-407E-A947-70E740481C1C}">
                        <a14:useLocalDpi xmlns:a14="http://schemas.microsoft.com/office/drawing/2010/main" val="0"/>
                      </a:ext>
                    </a:extLst>
                  </a:blip>
                  <a:srcRect t="26211" b="25926"/>
                  <a:stretch/>
                </pic:blipFill>
                <pic:spPr bwMode="auto">
                  <a:xfrm>
                    <a:off x="0" y="0"/>
                    <a:ext cx="2616732" cy="70450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E2"/>
    <w:rsid w:val="00025086"/>
    <w:rsid w:val="000623F1"/>
    <w:rsid w:val="00197E69"/>
    <w:rsid w:val="001D5220"/>
    <w:rsid w:val="002B7723"/>
    <w:rsid w:val="00312E35"/>
    <w:rsid w:val="00556171"/>
    <w:rsid w:val="00587117"/>
    <w:rsid w:val="00605DE2"/>
    <w:rsid w:val="00680F1A"/>
    <w:rsid w:val="00791277"/>
    <w:rsid w:val="007D20BC"/>
    <w:rsid w:val="00815D16"/>
    <w:rsid w:val="008A53D6"/>
    <w:rsid w:val="00941EA9"/>
    <w:rsid w:val="00962A75"/>
    <w:rsid w:val="00A04A21"/>
    <w:rsid w:val="00A506A0"/>
    <w:rsid w:val="00CB3B08"/>
    <w:rsid w:val="00D63283"/>
    <w:rsid w:val="00DE7268"/>
    <w:rsid w:val="00E03F38"/>
    <w:rsid w:val="00E60D29"/>
    <w:rsid w:val="00F97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05DD7497"/>
  <w15:chartTrackingRefBased/>
  <w15:docId w15:val="{581DBCD9-9BFB-43BA-9401-2FF4631F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6A0"/>
  </w:style>
  <w:style w:type="paragraph" w:styleId="Footer">
    <w:name w:val="footer"/>
    <w:basedOn w:val="Normal"/>
    <w:link w:val="FooterChar"/>
    <w:uiPriority w:val="99"/>
    <w:unhideWhenUsed/>
    <w:rsid w:val="00A5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van Gennip</dc:creator>
  <cp:keywords/>
  <dc:description/>
  <cp:lastModifiedBy>Jennifer van Gennip</cp:lastModifiedBy>
  <cp:revision>5</cp:revision>
  <dcterms:created xsi:type="dcterms:W3CDTF">2016-11-05T18:21:00Z</dcterms:created>
  <dcterms:modified xsi:type="dcterms:W3CDTF">2016-12-16T18:26:00Z</dcterms:modified>
</cp:coreProperties>
</file>